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C3" w:rsidRPr="009E5039" w:rsidRDefault="00593DC3" w:rsidP="00217B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39">
        <w:rPr>
          <w:rFonts w:ascii="Times New Roman" w:hAnsi="Times New Roman" w:cs="Times New Roman"/>
          <w:b/>
          <w:sz w:val="24"/>
          <w:szCs w:val="24"/>
        </w:rPr>
        <w:t>SAM HUNT</w:t>
      </w:r>
    </w:p>
    <w:p w:rsidR="00593DC3" w:rsidRPr="00217BF2" w:rsidRDefault="00593DC3" w:rsidP="00217B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7BF2">
        <w:rPr>
          <w:rFonts w:ascii="Times New Roman" w:hAnsi="Times New Roman" w:cs="Times New Roman"/>
          <w:sz w:val="24"/>
          <w:szCs w:val="24"/>
        </w:rPr>
        <w:t>Biography</w:t>
      </w:r>
    </w:p>
    <w:p w:rsidR="00593DC3" w:rsidRPr="00217BF2" w:rsidRDefault="00593DC3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F0A" w:rsidRPr="00217BF2" w:rsidRDefault="00417F0A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7BF2">
        <w:rPr>
          <w:rFonts w:ascii="Times New Roman" w:hAnsi="Times New Roman" w:cs="Times New Roman"/>
          <w:sz w:val="24"/>
          <w:szCs w:val="24"/>
        </w:rPr>
        <w:t>Hailing from rural Cedartown, Georgia, Sam Hunt is quickly establishing a name for himself and becoming one of Nashville’s most talked about young talents.</w:t>
      </w:r>
    </w:p>
    <w:p w:rsidR="00593DC3" w:rsidRPr="00217BF2" w:rsidRDefault="00593DC3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183" w:rsidRPr="00217BF2" w:rsidRDefault="00217BF2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Hunt</w:t>
      </w:r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has been writing songs and playing music since his days as quarterback</w:t>
      </w:r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at the University of Alabama Birmingham</w:t>
      </w:r>
      <w:r w:rsidR="00680183" w:rsidRPr="00217BF2">
        <w:rPr>
          <w:rFonts w:ascii="Times New Roman" w:hAnsi="Times New Roman" w:cs="Times New Roman"/>
          <w:sz w:val="24"/>
          <w:szCs w:val="24"/>
        </w:rPr>
        <w:t>.  Following graduation, Hunt made the move to Music City to pursue songwriting full</w:t>
      </w:r>
      <w:r w:rsidR="001D75E4" w:rsidRPr="00217BF2">
        <w:rPr>
          <w:rFonts w:ascii="Times New Roman" w:hAnsi="Times New Roman" w:cs="Times New Roman"/>
          <w:sz w:val="24"/>
          <w:szCs w:val="24"/>
        </w:rPr>
        <w:t>-</w:t>
      </w:r>
      <w:r w:rsidR="00680183" w:rsidRPr="00217BF2">
        <w:rPr>
          <w:rFonts w:ascii="Times New Roman" w:hAnsi="Times New Roman" w:cs="Times New Roman"/>
          <w:sz w:val="24"/>
          <w:szCs w:val="24"/>
        </w:rPr>
        <w:t xml:space="preserve">time.   </w:t>
      </w:r>
    </w:p>
    <w:p w:rsidR="00680183" w:rsidRPr="00217BF2" w:rsidRDefault="00680183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3DC3" w:rsidRPr="00217BF2" w:rsidRDefault="00593DC3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7BF2">
        <w:rPr>
          <w:rFonts w:ascii="Times New Roman" w:hAnsi="Times New Roman" w:cs="Times New Roman"/>
          <w:sz w:val="24"/>
          <w:szCs w:val="24"/>
        </w:rPr>
        <w:t xml:space="preserve">Shortly after settling into the Nashville scene, </w:t>
      </w:r>
      <w:r w:rsidR="00680183" w:rsidRPr="00217BF2">
        <w:rPr>
          <w:rFonts w:ascii="Times New Roman" w:hAnsi="Times New Roman" w:cs="Times New Roman"/>
          <w:sz w:val="24"/>
          <w:szCs w:val="24"/>
        </w:rPr>
        <w:t xml:space="preserve">Hunt </w:t>
      </w:r>
      <w:r w:rsidR="00603D93" w:rsidRPr="00217BF2">
        <w:rPr>
          <w:rFonts w:ascii="Times New Roman" w:hAnsi="Times New Roman" w:cs="Times New Roman"/>
          <w:sz w:val="24"/>
          <w:szCs w:val="24"/>
        </w:rPr>
        <w:t>was signed to a publishing deal and started working with some of the top writers in the business.  Hunt</w:t>
      </w:r>
      <w:r w:rsidRPr="00217BF2">
        <w:rPr>
          <w:rFonts w:ascii="Times New Roman" w:hAnsi="Times New Roman" w:cs="Times New Roman"/>
          <w:sz w:val="24"/>
          <w:szCs w:val="24"/>
        </w:rPr>
        <w:t xml:space="preserve"> began to develop his craft and quickly gained recognition as a gifted </w:t>
      </w:r>
      <w:r w:rsidR="00A84F8D" w:rsidRPr="00217BF2">
        <w:rPr>
          <w:rFonts w:ascii="Times New Roman" w:hAnsi="Times New Roman" w:cs="Times New Roman"/>
          <w:sz w:val="24"/>
          <w:szCs w:val="24"/>
        </w:rPr>
        <w:t>singer-</w:t>
      </w:r>
      <w:r w:rsidRPr="00217BF2">
        <w:rPr>
          <w:rFonts w:ascii="Times New Roman" w:hAnsi="Times New Roman" w:cs="Times New Roman"/>
          <w:sz w:val="24"/>
          <w:szCs w:val="24"/>
        </w:rPr>
        <w:t>songwriter.</w:t>
      </w:r>
    </w:p>
    <w:p w:rsidR="00593DC3" w:rsidRPr="00217BF2" w:rsidRDefault="00593DC3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BF2" w:rsidRPr="00217BF2" w:rsidRDefault="00217BF2" w:rsidP="00217BF2">
      <w:pPr>
        <w:pStyle w:val="NoSpacing"/>
        <w:rPr>
          <w:rStyle w:val="HTMLTypewriter"/>
          <w:rFonts w:ascii="Times New Roman" w:hAnsi="Times New Roman" w:cs="Times New Roman"/>
          <w:color w:val="000000"/>
          <w:sz w:val="24"/>
          <w:szCs w:val="24"/>
        </w:rPr>
      </w:pPr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Since moving to Nashville, </w:t>
      </w:r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Hunt</w:t>
      </w:r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r w:rsidR="005E657F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garnered cuts with some of country music’s biggest stars</w:t>
      </w:r>
      <w:bookmarkStart w:id="0" w:name="_GoBack"/>
      <w:bookmarkEnd w:id="0"/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including Kenny Chesney's No. 1 smash "Come Over," Billy </w:t>
      </w:r>
      <w:proofErr w:type="spellStart"/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Currington's</w:t>
      </w:r>
      <w:proofErr w:type="spellEnd"/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latest "We Are Tonight," and Keith </w:t>
      </w:r>
      <w:proofErr w:type="spellStart"/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Urban's</w:t>
      </w:r>
      <w:proofErr w:type="spellEnd"/>
      <w:r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"Cop Car."</w:t>
      </w:r>
    </w:p>
    <w:p w:rsidR="00A84F8D" w:rsidRPr="00217BF2" w:rsidRDefault="00A84F8D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BF2" w:rsidRPr="00217BF2" w:rsidRDefault="00A84F8D" w:rsidP="00217BF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17BF2">
        <w:rPr>
          <w:rFonts w:ascii="Times New Roman" w:hAnsi="Times New Roman" w:cs="Times New Roman"/>
          <w:sz w:val="24"/>
          <w:szCs w:val="24"/>
        </w:rPr>
        <w:t>Hunt’s own</w:t>
      </w:r>
      <w:r w:rsidR="00593DC3" w:rsidRPr="00217BF2">
        <w:rPr>
          <w:rFonts w:ascii="Times New Roman" w:hAnsi="Times New Roman" w:cs="Times New Roman"/>
          <w:sz w:val="24"/>
          <w:szCs w:val="24"/>
        </w:rPr>
        <w:t xml:space="preserve"> </w:t>
      </w:r>
      <w:r w:rsidRPr="00217BF2">
        <w:rPr>
          <w:rFonts w:ascii="Times New Roman" w:hAnsi="Times New Roman" w:cs="Times New Roman"/>
          <w:sz w:val="24"/>
          <w:szCs w:val="24"/>
        </w:rPr>
        <w:t xml:space="preserve">eclectic style </w:t>
      </w:r>
      <w:r w:rsidR="00593DC3" w:rsidRPr="00217BF2">
        <w:rPr>
          <w:rFonts w:ascii="Times New Roman" w:hAnsi="Times New Roman" w:cs="Times New Roman"/>
          <w:sz w:val="24"/>
          <w:szCs w:val="24"/>
        </w:rPr>
        <w:t>owes its roots to country music</w:t>
      </w:r>
      <w:r w:rsidR="00D744EC" w:rsidRPr="00217BF2">
        <w:rPr>
          <w:rFonts w:ascii="Times New Roman" w:hAnsi="Times New Roman" w:cs="Times New Roman"/>
          <w:sz w:val="24"/>
          <w:szCs w:val="24"/>
        </w:rPr>
        <w:t xml:space="preserve"> with influences in</w:t>
      </w:r>
      <w:r w:rsidRPr="00217BF2">
        <w:rPr>
          <w:rFonts w:ascii="Times New Roman" w:hAnsi="Times New Roman" w:cs="Times New Roman"/>
          <w:sz w:val="24"/>
          <w:szCs w:val="24"/>
        </w:rPr>
        <w:t xml:space="preserve"> pop, folk and </w:t>
      </w:r>
      <w:r w:rsidR="00D744EC" w:rsidRPr="00217BF2">
        <w:rPr>
          <w:rFonts w:ascii="Times New Roman" w:hAnsi="Times New Roman" w:cs="Times New Roman"/>
          <w:sz w:val="24"/>
          <w:szCs w:val="24"/>
        </w:rPr>
        <w:t xml:space="preserve">R&amp;B music.  </w:t>
      </w:r>
      <w:r w:rsidR="00217BF2"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Sam has been winning audiences </w:t>
      </w:r>
      <w:r w:rsidR="00217BF2"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over throughout the southeast in recent years with</w:t>
      </w:r>
      <w:r w:rsidR="00217BF2"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his soulful sound, and is now </w:t>
      </w:r>
      <w:r w:rsidR="00217BF2"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on tour with David Nail with upcoming dates join</w:t>
      </w:r>
      <w:r w:rsidR="00217BF2"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ing Little Big Town later this </w:t>
      </w:r>
      <w:r w:rsidR="00217BF2" w:rsidRPr="00217BF2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summer.  </w:t>
      </w:r>
    </w:p>
    <w:p w:rsidR="00D744EC" w:rsidRPr="00217BF2" w:rsidRDefault="00D744EC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D93" w:rsidRPr="00217BF2" w:rsidRDefault="00D744EC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7BF2">
        <w:rPr>
          <w:rFonts w:ascii="Times New Roman" w:hAnsi="Times New Roman" w:cs="Times New Roman"/>
          <w:sz w:val="24"/>
          <w:szCs w:val="24"/>
        </w:rPr>
        <w:t>Between tour dates, Hunt is continuing to write and record songs for his upcoming debut album due out this year.</w:t>
      </w:r>
    </w:p>
    <w:p w:rsidR="00593DC3" w:rsidRPr="00217BF2" w:rsidRDefault="00593DC3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00C8" w:rsidRPr="00217BF2" w:rsidRDefault="00593DC3" w:rsidP="00217B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7BF2">
        <w:rPr>
          <w:rFonts w:ascii="Times New Roman" w:hAnsi="Times New Roman" w:cs="Times New Roman"/>
          <w:sz w:val="24"/>
          <w:szCs w:val="24"/>
        </w:rPr>
        <w:t>For</w:t>
      </w:r>
      <w:r w:rsidR="0004539F" w:rsidRPr="00217BF2">
        <w:rPr>
          <w:rFonts w:ascii="Times New Roman" w:hAnsi="Times New Roman" w:cs="Times New Roman"/>
          <w:sz w:val="24"/>
          <w:szCs w:val="24"/>
        </w:rPr>
        <w:t xml:space="preserve"> music, images, tour dates and</w:t>
      </w:r>
      <w:r w:rsidRPr="00217BF2">
        <w:rPr>
          <w:rFonts w:ascii="Times New Roman" w:hAnsi="Times New Roman" w:cs="Times New Roman"/>
          <w:sz w:val="24"/>
          <w:szCs w:val="24"/>
        </w:rPr>
        <w:t xml:space="preserve"> more on Sam Hunt, visit </w:t>
      </w:r>
      <w:hyperlink r:id="rId5" w:history="1">
        <w:r w:rsidRPr="00217BF2">
          <w:rPr>
            <w:rStyle w:val="Hyperlink"/>
            <w:rFonts w:ascii="Times New Roman" w:hAnsi="Times New Roman" w:cs="Times New Roman"/>
            <w:sz w:val="24"/>
            <w:szCs w:val="24"/>
          </w:rPr>
          <w:t>www.SamHunt.com</w:t>
        </w:r>
      </w:hyperlink>
      <w:r w:rsidRPr="00217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DC3" w:rsidRDefault="00593DC3" w:rsidP="00217BF2">
      <w:pPr>
        <w:pStyle w:val="NoSpacing"/>
      </w:pPr>
    </w:p>
    <w:p w:rsidR="00417F0A" w:rsidRPr="00593DC3" w:rsidRDefault="00417F0A" w:rsidP="00217BF2">
      <w:pPr>
        <w:pStyle w:val="NoSpacing"/>
      </w:pPr>
    </w:p>
    <w:sectPr w:rsidR="00417F0A" w:rsidRPr="0059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C3"/>
    <w:rsid w:val="0004539F"/>
    <w:rsid w:val="00072B96"/>
    <w:rsid w:val="001471D2"/>
    <w:rsid w:val="001904BF"/>
    <w:rsid w:val="001D75E4"/>
    <w:rsid w:val="00217BF2"/>
    <w:rsid w:val="003813BD"/>
    <w:rsid w:val="004060EF"/>
    <w:rsid w:val="00417F0A"/>
    <w:rsid w:val="004360DF"/>
    <w:rsid w:val="00526EB9"/>
    <w:rsid w:val="00593DC3"/>
    <w:rsid w:val="005E657F"/>
    <w:rsid w:val="00603D93"/>
    <w:rsid w:val="00680183"/>
    <w:rsid w:val="00750F31"/>
    <w:rsid w:val="00796C6B"/>
    <w:rsid w:val="0086466F"/>
    <w:rsid w:val="008E00C8"/>
    <w:rsid w:val="00936752"/>
    <w:rsid w:val="009E5039"/>
    <w:rsid w:val="00A260FD"/>
    <w:rsid w:val="00A57718"/>
    <w:rsid w:val="00A809BC"/>
    <w:rsid w:val="00A84F8D"/>
    <w:rsid w:val="00B23BF5"/>
    <w:rsid w:val="00C11433"/>
    <w:rsid w:val="00C762AF"/>
    <w:rsid w:val="00CC3A7A"/>
    <w:rsid w:val="00D744EC"/>
    <w:rsid w:val="00DC65A5"/>
    <w:rsid w:val="00E351F1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D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3D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F8D"/>
    <w:rPr>
      <w:b/>
      <w:bCs/>
    </w:rPr>
  </w:style>
  <w:style w:type="character" w:customStyle="1" w:styleId="apple-converted-space">
    <w:name w:val="apple-converted-space"/>
    <w:basedOn w:val="DefaultParagraphFont"/>
    <w:rsid w:val="00A84F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BF2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17BF2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D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3D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F8D"/>
    <w:rPr>
      <w:b/>
      <w:bCs/>
    </w:rPr>
  </w:style>
  <w:style w:type="character" w:customStyle="1" w:styleId="apple-converted-space">
    <w:name w:val="apple-converted-space"/>
    <w:basedOn w:val="DefaultParagraphFont"/>
    <w:rsid w:val="00A84F8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7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BF2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17BF2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Hu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1163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Leigh</dc:creator>
  <cp:lastModifiedBy>Parr, Leigh</cp:lastModifiedBy>
  <cp:revision>3</cp:revision>
  <dcterms:created xsi:type="dcterms:W3CDTF">2014-04-29T20:02:00Z</dcterms:created>
  <dcterms:modified xsi:type="dcterms:W3CDTF">2014-04-29T20:06:00Z</dcterms:modified>
</cp:coreProperties>
</file>